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41" w:rsidRDefault="00F7773F" w:rsidP="005E36B7">
      <w:pPr>
        <w:jc w:val="center"/>
      </w:pPr>
      <w:r>
        <w:t>Agenda Item 4.2</w:t>
      </w:r>
      <w:r w:rsidR="005E36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12.5pt">
            <v:imagedata r:id="rId4" o:title="cpsld logo"/>
          </v:shape>
        </w:pict>
      </w:r>
    </w:p>
    <w:p w:rsidR="005E36B7" w:rsidRDefault="005E36B7" w:rsidP="005E36B7">
      <w:pPr>
        <w:jc w:val="center"/>
      </w:pPr>
    </w:p>
    <w:p w:rsidR="005E36B7" w:rsidRDefault="005E36B7" w:rsidP="005E36B7">
      <w:pPr>
        <w:jc w:val="center"/>
      </w:pPr>
    </w:p>
    <w:p w:rsidR="005E36B7" w:rsidRPr="00B80329" w:rsidRDefault="00132386" w:rsidP="005E36B7">
      <w:pPr>
        <w:rPr>
          <w:b/>
          <w:sz w:val="36"/>
          <w:szCs w:val="36"/>
        </w:rPr>
      </w:pPr>
      <w:r>
        <w:rPr>
          <w:b/>
          <w:sz w:val="36"/>
          <w:szCs w:val="36"/>
        </w:rPr>
        <w:t>2009/10</w:t>
      </w:r>
      <w:r w:rsidR="005E36B7" w:rsidRPr="00B80329">
        <w:rPr>
          <w:b/>
          <w:sz w:val="36"/>
          <w:szCs w:val="36"/>
        </w:rPr>
        <w:t xml:space="preserve"> PROPOSED BUDGET</w:t>
      </w:r>
    </w:p>
    <w:p w:rsidR="005E36B7" w:rsidRDefault="005E36B7" w:rsidP="005E36B7">
      <w:pPr>
        <w:rPr>
          <w:b/>
          <w:sz w:val="28"/>
          <w:szCs w:val="28"/>
        </w:rPr>
      </w:pPr>
    </w:p>
    <w:p w:rsidR="005E36B7" w:rsidRDefault="005E36B7" w:rsidP="005E36B7">
      <w:pPr>
        <w:rPr>
          <w:b/>
          <w:sz w:val="28"/>
          <w:szCs w:val="28"/>
        </w:rPr>
      </w:pPr>
    </w:p>
    <w:p w:rsidR="005E36B7" w:rsidRDefault="00132386" w:rsidP="005E36B7">
      <w:pPr>
        <w:rPr>
          <w:b/>
          <w:sz w:val="28"/>
          <w:szCs w:val="28"/>
        </w:rPr>
      </w:pPr>
      <w:r>
        <w:rPr>
          <w:b/>
          <w:sz w:val="28"/>
          <w:szCs w:val="28"/>
        </w:rPr>
        <w:t>BALANCE ON HAND 31 March 2009: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 </w:t>
      </w:r>
      <w:r w:rsidR="0015111F">
        <w:rPr>
          <w:b/>
          <w:sz w:val="28"/>
          <w:szCs w:val="28"/>
        </w:rPr>
        <w:tab/>
      </w:r>
      <w:r>
        <w:rPr>
          <w:b/>
          <w:sz w:val="28"/>
          <w:szCs w:val="28"/>
        </w:rPr>
        <w:t>1,719.28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5F8D">
        <w:rPr>
          <w:b/>
          <w:sz w:val="28"/>
          <w:szCs w:val="28"/>
        </w:rPr>
        <w:tab/>
      </w:r>
      <w:r w:rsidR="00195F8D">
        <w:rPr>
          <w:b/>
          <w:sz w:val="28"/>
          <w:szCs w:val="28"/>
        </w:rPr>
        <w:tab/>
      </w:r>
    </w:p>
    <w:p w:rsidR="00B80329" w:rsidRDefault="00B80329" w:rsidP="005E36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E36B7" w:rsidRDefault="005E36B7" w:rsidP="005E36B7">
      <w:pPr>
        <w:rPr>
          <w:b/>
          <w:sz w:val="28"/>
          <w:szCs w:val="28"/>
        </w:rPr>
      </w:pPr>
    </w:p>
    <w:p w:rsidR="005E36B7" w:rsidRDefault="005E36B7" w:rsidP="005E36B7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EXPENSE FORECAST:</w:t>
      </w:r>
    </w:p>
    <w:p w:rsidR="00195F8D" w:rsidRDefault="00195F8D" w:rsidP="005E36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Gifts, etc.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111F">
        <w:rPr>
          <w:b/>
          <w:sz w:val="28"/>
          <w:szCs w:val="28"/>
        </w:rPr>
        <w:tab/>
      </w:r>
      <w:r w:rsidR="001511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250.00</w:t>
      </w:r>
    </w:p>
    <w:p w:rsidR="00195F8D" w:rsidRDefault="00195F8D" w:rsidP="005E36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67D1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ponsorship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111F">
        <w:rPr>
          <w:b/>
          <w:sz w:val="28"/>
          <w:szCs w:val="28"/>
        </w:rPr>
        <w:tab/>
      </w:r>
      <w:r w:rsidR="0015111F">
        <w:rPr>
          <w:b/>
          <w:sz w:val="28"/>
          <w:szCs w:val="28"/>
        </w:rPr>
        <w:tab/>
      </w:r>
      <w:r w:rsidR="00355DAD">
        <w:rPr>
          <w:b/>
          <w:sz w:val="28"/>
          <w:szCs w:val="28"/>
        </w:rPr>
        <w:tab/>
      </w:r>
      <w:r>
        <w:rPr>
          <w:b/>
          <w:sz w:val="28"/>
          <w:szCs w:val="28"/>
        </w:rPr>
        <w:t>250.00</w:t>
      </w:r>
    </w:p>
    <w:p w:rsidR="00195F8D" w:rsidRDefault="00195F8D" w:rsidP="005E36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V. Chisholm award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111F">
        <w:rPr>
          <w:b/>
          <w:sz w:val="28"/>
          <w:szCs w:val="28"/>
        </w:rPr>
        <w:tab/>
      </w:r>
      <w:r w:rsidR="0015111F">
        <w:rPr>
          <w:b/>
          <w:sz w:val="28"/>
          <w:szCs w:val="28"/>
        </w:rPr>
        <w:tab/>
      </w:r>
      <w:r>
        <w:rPr>
          <w:b/>
          <w:sz w:val="28"/>
          <w:szCs w:val="28"/>
        </w:rPr>
        <w:t>250.00</w:t>
      </w:r>
    </w:p>
    <w:p w:rsidR="00195F8D" w:rsidRDefault="00195F8D" w:rsidP="005E36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Webpage updates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15111F">
        <w:rPr>
          <w:b/>
          <w:sz w:val="28"/>
          <w:szCs w:val="28"/>
        </w:rPr>
        <w:tab/>
      </w:r>
      <w:r w:rsidR="0015111F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1,000.00</w:t>
      </w:r>
    </w:p>
    <w:p w:rsidR="00195F8D" w:rsidRDefault="00195F8D" w:rsidP="005E36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PD/speaker honoraria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111F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250.00</w:t>
      </w:r>
    </w:p>
    <w:p w:rsidR="00195F8D" w:rsidRDefault="00195F8D" w:rsidP="005E36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111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Total:   </w:t>
      </w:r>
      <w:r w:rsidR="0015111F">
        <w:rPr>
          <w:b/>
          <w:sz w:val="28"/>
          <w:szCs w:val="28"/>
        </w:rPr>
        <w:tab/>
        <w:t xml:space="preserve">  $ </w:t>
      </w:r>
      <w:r>
        <w:rPr>
          <w:b/>
          <w:sz w:val="28"/>
          <w:szCs w:val="28"/>
        </w:rPr>
        <w:t xml:space="preserve">    2,000.00</w:t>
      </w:r>
      <w:r>
        <w:rPr>
          <w:b/>
          <w:sz w:val="28"/>
          <w:szCs w:val="28"/>
        </w:rPr>
        <w:tab/>
      </w:r>
    </w:p>
    <w:p w:rsidR="00B80329" w:rsidRDefault="00B80329" w:rsidP="005E36B7">
      <w:pPr>
        <w:rPr>
          <w:b/>
          <w:sz w:val="28"/>
          <w:szCs w:val="28"/>
        </w:rPr>
      </w:pPr>
    </w:p>
    <w:p w:rsidR="00B80329" w:rsidRDefault="00B80329" w:rsidP="005E36B7">
      <w:pPr>
        <w:rPr>
          <w:b/>
          <w:sz w:val="28"/>
          <w:szCs w:val="28"/>
        </w:rPr>
      </w:pPr>
    </w:p>
    <w:p w:rsidR="00B80329" w:rsidRDefault="00B80329" w:rsidP="005E36B7">
      <w:pPr>
        <w:rPr>
          <w:b/>
        </w:rPr>
      </w:pPr>
      <w:r>
        <w:rPr>
          <w:b/>
        </w:rPr>
        <w:t>Note:   this is only a forecast. Individual amounts may vary; some expenses may not occur.</w:t>
      </w:r>
    </w:p>
    <w:p w:rsidR="00B80329" w:rsidRDefault="00B80329" w:rsidP="005E36B7">
      <w:pPr>
        <w:rPr>
          <w:b/>
        </w:rPr>
      </w:pPr>
    </w:p>
    <w:p w:rsidR="00B80329" w:rsidRDefault="00B80329" w:rsidP="005E36B7">
      <w:pPr>
        <w:rPr>
          <w:b/>
        </w:rPr>
      </w:pPr>
    </w:p>
    <w:p w:rsidR="00B80329" w:rsidRDefault="00B80329" w:rsidP="005E36B7">
      <w:pPr>
        <w:rPr>
          <w:b/>
        </w:rPr>
      </w:pPr>
    </w:p>
    <w:p w:rsidR="00B80329" w:rsidRDefault="00B80329" w:rsidP="005E36B7">
      <w:pPr>
        <w:rPr>
          <w:b/>
        </w:rPr>
      </w:pPr>
    </w:p>
    <w:p w:rsidR="00B80329" w:rsidRDefault="00B80329" w:rsidP="005E36B7">
      <w:pPr>
        <w:rPr>
          <w:b/>
        </w:rPr>
      </w:pPr>
    </w:p>
    <w:p w:rsidR="00B80329" w:rsidRDefault="00B80329" w:rsidP="005E36B7">
      <w:pPr>
        <w:rPr>
          <w:b/>
        </w:rPr>
      </w:pPr>
    </w:p>
    <w:p w:rsidR="00B80329" w:rsidRDefault="00B80329" w:rsidP="005E36B7">
      <w:pPr>
        <w:rPr>
          <w:b/>
        </w:rPr>
      </w:pPr>
      <w:r>
        <w:rPr>
          <w:b/>
        </w:rPr>
        <w:t>Treasurer,</w:t>
      </w:r>
    </w:p>
    <w:p w:rsidR="00B80329" w:rsidRPr="00B80329" w:rsidRDefault="00B80329" w:rsidP="005E36B7">
      <w:pPr>
        <w:rPr>
          <w:b/>
        </w:rPr>
      </w:pPr>
      <w:r>
        <w:rPr>
          <w:b/>
        </w:rPr>
        <w:t>Janet Beavers</w:t>
      </w:r>
    </w:p>
    <w:p w:rsidR="00195F8D" w:rsidRPr="005E36B7" w:rsidRDefault="00195F8D" w:rsidP="005E36B7">
      <w:pPr>
        <w:rPr>
          <w:b/>
          <w:sz w:val="28"/>
          <w:szCs w:val="28"/>
        </w:rPr>
      </w:pPr>
    </w:p>
    <w:sectPr w:rsidR="00195F8D" w:rsidRPr="005E36B7" w:rsidSect="002F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B7"/>
    <w:rsid w:val="00000ED3"/>
    <w:rsid w:val="00002DAC"/>
    <w:rsid w:val="00011F8A"/>
    <w:rsid w:val="000204F7"/>
    <w:rsid w:val="00022D6B"/>
    <w:rsid w:val="00024913"/>
    <w:rsid w:val="0003356E"/>
    <w:rsid w:val="00033E2B"/>
    <w:rsid w:val="00035504"/>
    <w:rsid w:val="000358DB"/>
    <w:rsid w:val="00040F8F"/>
    <w:rsid w:val="00042B2F"/>
    <w:rsid w:val="00047C01"/>
    <w:rsid w:val="00052E82"/>
    <w:rsid w:val="00054B73"/>
    <w:rsid w:val="00056DDF"/>
    <w:rsid w:val="000611E9"/>
    <w:rsid w:val="00061DDF"/>
    <w:rsid w:val="00063505"/>
    <w:rsid w:val="0006365B"/>
    <w:rsid w:val="00066754"/>
    <w:rsid w:val="00066AB8"/>
    <w:rsid w:val="00070D7B"/>
    <w:rsid w:val="00072705"/>
    <w:rsid w:val="00075094"/>
    <w:rsid w:val="000857D9"/>
    <w:rsid w:val="00086EF0"/>
    <w:rsid w:val="00092C44"/>
    <w:rsid w:val="000A2647"/>
    <w:rsid w:val="000A42C1"/>
    <w:rsid w:val="000B4F74"/>
    <w:rsid w:val="000C0B34"/>
    <w:rsid w:val="000C2C8F"/>
    <w:rsid w:val="000C7FA1"/>
    <w:rsid w:val="000D0C8C"/>
    <w:rsid w:val="000D2D0C"/>
    <w:rsid w:val="000D3BA1"/>
    <w:rsid w:val="000D734E"/>
    <w:rsid w:val="000E0CE2"/>
    <w:rsid w:val="000E72A2"/>
    <w:rsid w:val="000F5C0C"/>
    <w:rsid w:val="000F7493"/>
    <w:rsid w:val="00102AB5"/>
    <w:rsid w:val="001057A0"/>
    <w:rsid w:val="00132386"/>
    <w:rsid w:val="0013375A"/>
    <w:rsid w:val="0015111F"/>
    <w:rsid w:val="001541A8"/>
    <w:rsid w:val="00154B0A"/>
    <w:rsid w:val="00154B11"/>
    <w:rsid w:val="00155747"/>
    <w:rsid w:val="001572C2"/>
    <w:rsid w:val="001627A7"/>
    <w:rsid w:val="00164AE7"/>
    <w:rsid w:val="00172DE4"/>
    <w:rsid w:val="00177A95"/>
    <w:rsid w:val="00183B86"/>
    <w:rsid w:val="00187C07"/>
    <w:rsid w:val="0019189C"/>
    <w:rsid w:val="0019236B"/>
    <w:rsid w:val="001936C6"/>
    <w:rsid w:val="00195F8D"/>
    <w:rsid w:val="001A1F9E"/>
    <w:rsid w:val="001A4A08"/>
    <w:rsid w:val="001A7303"/>
    <w:rsid w:val="001B0CE6"/>
    <w:rsid w:val="001B1004"/>
    <w:rsid w:val="001C0181"/>
    <w:rsid w:val="001C0766"/>
    <w:rsid w:val="001C10FB"/>
    <w:rsid w:val="001C69FF"/>
    <w:rsid w:val="001D4C30"/>
    <w:rsid w:val="001D6EF7"/>
    <w:rsid w:val="001E30D9"/>
    <w:rsid w:val="001E4E1D"/>
    <w:rsid w:val="001F7D8F"/>
    <w:rsid w:val="002034C6"/>
    <w:rsid w:val="002039ED"/>
    <w:rsid w:val="00204146"/>
    <w:rsid w:val="00204B22"/>
    <w:rsid w:val="00205AE2"/>
    <w:rsid w:val="0021108D"/>
    <w:rsid w:val="0021443F"/>
    <w:rsid w:val="0022070D"/>
    <w:rsid w:val="002242AB"/>
    <w:rsid w:val="00233E95"/>
    <w:rsid w:val="00234B75"/>
    <w:rsid w:val="00243534"/>
    <w:rsid w:val="00251F6F"/>
    <w:rsid w:val="00254B1A"/>
    <w:rsid w:val="00264FDB"/>
    <w:rsid w:val="00272718"/>
    <w:rsid w:val="0028404D"/>
    <w:rsid w:val="00290B82"/>
    <w:rsid w:val="00295715"/>
    <w:rsid w:val="00296895"/>
    <w:rsid w:val="002A1DA9"/>
    <w:rsid w:val="002A3E7B"/>
    <w:rsid w:val="002A5007"/>
    <w:rsid w:val="002A7176"/>
    <w:rsid w:val="002D3459"/>
    <w:rsid w:val="002E0CE1"/>
    <w:rsid w:val="002E4835"/>
    <w:rsid w:val="002E741D"/>
    <w:rsid w:val="002E7B4D"/>
    <w:rsid w:val="002F0141"/>
    <w:rsid w:val="002F0414"/>
    <w:rsid w:val="00310959"/>
    <w:rsid w:val="003202F4"/>
    <w:rsid w:val="003240D9"/>
    <w:rsid w:val="003414E9"/>
    <w:rsid w:val="0034226A"/>
    <w:rsid w:val="00346345"/>
    <w:rsid w:val="003536B8"/>
    <w:rsid w:val="00353A91"/>
    <w:rsid w:val="00355DAD"/>
    <w:rsid w:val="00357952"/>
    <w:rsid w:val="00361253"/>
    <w:rsid w:val="00366919"/>
    <w:rsid w:val="003670FC"/>
    <w:rsid w:val="0037090C"/>
    <w:rsid w:val="00373126"/>
    <w:rsid w:val="00375F47"/>
    <w:rsid w:val="00377FD0"/>
    <w:rsid w:val="00381323"/>
    <w:rsid w:val="0039096F"/>
    <w:rsid w:val="00395668"/>
    <w:rsid w:val="00396D75"/>
    <w:rsid w:val="003A5F9D"/>
    <w:rsid w:val="003B0595"/>
    <w:rsid w:val="003B17E1"/>
    <w:rsid w:val="003C105D"/>
    <w:rsid w:val="003C1081"/>
    <w:rsid w:val="003C4B39"/>
    <w:rsid w:val="003D53E2"/>
    <w:rsid w:val="003D6275"/>
    <w:rsid w:val="003E07B9"/>
    <w:rsid w:val="003E7CA3"/>
    <w:rsid w:val="0040328E"/>
    <w:rsid w:val="00404EF9"/>
    <w:rsid w:val="00405C90"/>
    <w:rsid w:val="00421D3D"/>
    <w:rsid w:val="0042491C"/>
    <w:rsid w:val="00427B6B"/>
    <w:rsid w:val="004300DD"/>
    <w:rsid w:val="00435FE1"/>
    <w:rsid w:val="004377E0"/>
    <w:rsid w:val="00444470"/>
    <w:rsid w:val="00445839"/>
    <w:rsid w:val="00454AAF"/>
    <w:rsid w:val="00463A81"/>
    <w:rsid w:val="004647A5"/>
    <w:rsid w:val="00467E08"/>
    <w:rsid w:val="00471402"/>
    <w:rsid w:val="00475585"/>
    <w:rsid w:val="004843C1"/>
    <w:rsid w:val="004851D9"/>
    <w:rsid w:val="00485822"/>
    <w:rsid w:val="00487A8D"/>
    <w:rsid w:val="00487D69"/>
    <w:rsid w:val="00490CAF"/>
    <w:rsid w:val="004A3BB5"/>
    <w:rsid w:val="004C4C8A"/>
    <w:rsid w:val="004C6073"/>
    <w:rsid w:val="004D197C"/>
    <w:rsid w:val="004D638F"/>
    <w:rsid w:val="004E5734"/>
    <w:rsid w:val="00510C28"/>
    <w:rsid w:val="00513B53"/>
    <w:rsid w:val="005140C5"/>
    <w:rsid w:val="00515EEC"/>
    <w:rsid w:val="005206CE"/>
    <w:rsid w:val="00521A10"/>
    <w:rsid w:val="00532493"/>
    <w:rsid w:val="0053289C"/>
    <w:rsid w:val="00542B08"/>
    <w:rsid w:val="00543E69"/>
    <w:rsid w:val="00561D5B"/>
    <w:rsid w:val="00572945"/>
    <w:rsid w:val="0057411E"/>
    <w:rsid w:val="0057616D"/>
    <w:rsid w:val="00582B7E"/>
    <w:rsid w:val="005835D1"/>
    <w:rsid w:val="00583A7D"/>
    <w:rsid w:val="005932FA"/>
    <w:rsid w:val="0059585A"/>
    <w:rsid w:val="005A2A69"/>
    <w:rsid w:val="005C3233"/>
    <w:rsid w:val="005C79A7"/>
    <w:rsid w:val="005D0C8A"/>
    <w:rsid w:val="005E1D82"/>
    <w:rsid w:val="005E2495"/>
    <w:rsid w:val="005E36B7"/>
    <w:rsid w:val="005F2903"/>
    <w:rsid w:val="005F7380"/>
    <w:rsid w:val="005F7FD4"/>
    <w:rsid w:val="006006F3"/>
    <w:rsid w:val="0060494E"/>
    <w:rsid w:val="00610573"/>
    <w:rsid w:val="00610DAF"/>
    <w:rsid w:val="006171A0"/>
    <w:rsid w:val="006225DD"/>
    <w:rsid w:val="00622A8B"/>
    <w:rsid w:val="00634CA4"/>
    <w:rsid w:val="006433C7"/>
    <w:rsid w:val="00651F13"/>
    <w:rsid w:val="006541C9"/>
    <w:rsid w:val="00654D35"/>
    <w:rsid w:val="00662B78"/>
    <w:rsid w:val="00663E7E"/>
    <w:rsid w:val="00666272"/>
    <w:rsid w:val="00670335"/>
    <w:rsid w:val="006755CA"/>
    <w:rsid w:val="00680BD0"/>
    <w:rsid w:val="00685503"/>
    <w:rsid w:val="00693BE9"/>
    <w:rsid w:val="00694FEC"/>
    <w:rsid w:val="0069763F"/>
    <w:rsid w:val="006A3C78"/>
    <w:rsid w:val="006B23DB"/>
    <w:rsid w:val="006F322E"/>
    <w:rsid w:val="006F648B"/>
    <w:rsid w:val="006F7B73"/>
    <w:rsid w:val="007260B5"/>
    <w:rsid w:val="00741394"/>
    <w:rsid w:val="00751E24"/>
    <w:rsid w:val="00762550"/>
    <w:rsid w:val="00764A2A"/>
    <w:rsid w:val="00765C38"/>
    <w:rsid w:val="00766656"/>
    <w:rsid w:val="00774A8A"/>
    <w:rsid w:val="00793641"/>
    <w:rsid w:val="00794817"/>
    <w:rsid w:val="007A17D7"/>
    <w:rsid w:val="007B04FC"/>
    <w:rsid w:val="007B4365"/>
    <w:rsid w:val="007B6D5B"/>
    <w:rsid w:val="007D4EB9"/>
    <w:rsid w:val="007E0F70"/>
    <w:rsid w:val="007E1573"/>
    <w:rsid w:val="007E6386"/>
    <w:rsid w:val="007F6CC2"/>
    <w:rsid w:val="00807D05"/>
    <w:rsid w:val="00811247"/>
    <w:rsid w:val="00815B00"/>
    <w:rsid w:val="00815B53"/>
    <w:rsid w:val="00816C80"/>
    <w:rsid w:val="00820389"/>
    <w:rsid w:val="0082314B"/>
    <w:rsid w:val="008236AC"/>
    <w:rsid w:val="0082564B"/>
    <w:rsid w:val="00851E99"/>
    <w:rsid w:val="00861A8E"/>
    <w:rsid w:val="008623E0"/>
    <w:rsid w:val="0086368E"/>
    <w:rsid w:val="008761D8"/>
    <w:rsid w:val="00880D51"/>
    <w:rsid w:val="00880F20"/>
    <w:rsid w:val="008873D6"/>
    <w:rsid w:val="00893F6B"/>
    <w:rsid w:val="008A29F4"/>
    <w:rsid w:val="008A4724"/>
    <w:rsid w:val="008A4C76"/>
    <w:rsid w:val="008A5266"/>
    <w:rsid w:val="008A6055"/>
    <w:rsid w:val="008C342F"/>
    <w:rsid w:val="008D1A38"/>
    <w:rsid w:val="008D7E35"/>
    <w:rsid w:val="008E390F"/>
    <w:rsid w:val="008F7FEF"/>
    <w:rsid w:val="00900586"/>
    <w:rsid w:val="00901809"/>
    <w:rsid w:val="00902AAB"/>
    <w:rsid w:val="00935948"/>
    <w:rsid w:val="00937056"/>
    <w:rsid w:val="0094370E"/>
    <w:rsid w:val="00943F05"/>
    <w:rsid w:val="00946A4A"/>
    <w:rsid w:val="00956CF7"/>
    <w:rsid w:val="0095742E"/>
    <w:rsid w:val="00962D2D"/>
    <w:rsid w:val="00965AA9"/>
    <w:rsid w:val="00971F62"/>
    <w:rsid w:val="009774EE"/>
    <w:rsid w:val="009812C2"/>
    <w:rsid w:val="00991B3C"/>
    <w:rsid w:val="00994FDF"/>
    <w:rsid w:val="009B0187"/>
    <w:rsid w:val="009B0D56"/>
    <w:rsid w:val="009B6B6F"/>
    <w:rsid w:val="009D1989"/>
    <w:rsid w:val="009E08D5"/>
    <w:rsid w:val="009E21B0"/>
    <w:rsid w:val="009E6044"/>
    <w:rsid w:val="009F70E8"/>
    <w:rsid w:val="00A01D20"/>
    <w:rsid w:val="00A17326"/>
    <w:rsid w:val="00A173D8"/>
    <w:rsid w:val="00A23122"/>
    <w:rsid w:val="00A310A8"/>
    <w:rsid w:val="00A352F5"/>
    <w:rsid w:val="00A367C9"/>
    <w:rsid w:val="00A4405A"/>
    <w:rsid w:val="00A45383"/>
    <w:rsid w:val="00A4701B"/>
    <w:rsid w:val="00A47BB2"/>
    <w:rsid w:val="00A51DC5"/>
    <w:rsid w:val="00A52261"/>
    <w:rsid w:val="00A579D8"/>
    <w:rsid w:val="00A81987"/>
    <w:rsid w:val="00A821F5"/>
    <w:rsid w:val="00A85BD1"/>
    <w:rsid w:val="00A8691D"/>
    <w:rsid w:val="00A92E40"/>
    <w:rsid w:val="00A96D23"/>
    <w:rsid w:val="00AA0B32"/>
    <w:rsid w:val="00AA14CC"/>
    <w:rsid w:val="00AA1992"/>
    <w:rsid w:val="00AA656A"/>
    <w:rsid w:val="00AA6D05"/>
    <w:rsid w:val="00AB65C3"/>
    <w:rsid w:val="00AC0332"/>
    <w:rsid w:val="00AC264F"/>
    <w:rsid w:val="00AD1F4B"/>
    <w:rsid w:val="00AF4EEB"/>
    <w:rsid w:val="00AF5DD3"/>
    <w:rsid w:val="00B0648C"/>
    <w:rsid w:val="00B06AC3"/>
    <w:rsid w:val="00B077BC"/>
    <w:rsid w:val="00B10CDC"/>
    <w:rsid w:val="00B10D23"/>
    <w:rsid w:val="00B10EE5"/>
    <w:rsid w:val="00B1120C"/>
    <w:rsid w:val="00B133EF"/>
    <w:rsid w:val="00B22063"/>
    <w:rsid w:val="00B27B02"/>
    <w:rsid w:val="00B31C67"/>
    <w:rsid w:val="00B34BA9"/>
    <w:rsid w:val="00B4243C"/>
    <w:rsid w:val="00B42F0A"/>
    <w:rsid w:val="00B43F4A"/>
    <w:rsid w:val="00B55EE3"/>
    <w:rsid w:val="00B57229"/>
    <w:rsid w:val="00B60AC8"/>
    <w:rsid w:val="00B60B7C"/>
    <w:rsid w:val="00B61E92"/>
    <w:rsid w:val="00B6220B"/>
    <w:rsid w:val="00B65C5E"/>
    <w:rsid w:val="00B72364"/>
    <w:rsid w:val="00B756F0"/>
    <w:rsid w:val="00B80329"/>
    <w:rsid w:val="00B80514"/>
    <w:rsid w:val="00B81551"/>
    <w:rsid w:val="00B82C01"/>
    <w:rsid w:val="00B861C1"/>
    <w:rsid w:val="00B86B1C"/>
    <w:rsid w:val="00B870FD"/>
    <w:rsid w:val="00BB03C6"/>
    <w:rsid w:val="00BB5A72"/>
    <w:rsid w:val="00BC630C"/>
    <w:rsid w:val="00BD5BC5"/>
    <w:rsid w:val="00BF2609"/>
    <w:rsid w:val="00BF3FA0"/>
    <w:rsid w:val="00C01BAA"/>
    <w:rsid w:val="00C02689"/>
    <w:rsid w:val="00C05231"/>
    <w:rsid w:val="00C064AD"/>
    <w:rsid w:val="00C14197"/>
    <w:rsid w:val="00C16F38"/>
    <w:rsid w:val="00C23B57"/>
    <w:rsid w:val="00C27168"/>
    <w:rsid w:val="00C27CEA"/>
    <w:rsid w:val="00C37E1D"/>
    <w:rsid w:val="00C47E24"/>
    <w:rsid w:val="00C55692"/>
    <w:rsid w:val="00C61600"/>
    <w:rsid w:val="00C63FFE"/>
    <w:rsid w:val="00C655C2"/>
    <w:rsid w:val="00C679D0"/>
    <w:rsid w:val="00C72536"/>
    <w:rsid w:val="00C7314D"/>
    <w:rsid w:val="00C77293"/>
    <w:rsid w:val="00CA42C6"/>
    <w:rsid w:val="00CB2EFB"/>
    <w:rsid w:val="00CB6473"/>
    <w:rsid w:val="00CB764D"/>
    <w:rsid w:val="00CC40E2"/>
    <w:rsid w:val="00CD7561"/>
    <w:rsid w:val="00CE6320"/>
    <w:rsid w:val="00CF6479"/>
    <w:rsid w:val="00CF79EC"/>
    <w:rsid w:val="00D01A11"/>
    <w:rsid w:val="00D0573D"/>
    <w:rsid w:val="00D0591D"/>
    <w:rsid w:val="00D131BB"/>
    <w:rsid w:val="00D1791A"/>
    <w:rsid w:val="00D202BF"/>
    <w:rsid w:val="00D2081A"/>
    <w:rsid w:val="00D27BBF"/>
    <w:rsid w:val="00D3081A"/>
    <w:rsid w:val="00D30C3B"/>
    <w:rsid w:val="00D33527"/>
    <w:rsid w:val="00D4382D"/>
    <w:rsid w:val="00D4550B"/>
    <w:rsid w:val="00D46322"/>
    <w:rsid w:val="00D54996"/>
    <w:rsid w:val="00D55CA7"/>
    <w:rsid w:val="00D55D39"/>
    <w:rsid w:val="00D610F9"/>
    <w:rsid w:val="00D65ACB"/>
    <w:rsid w:val="00D66C4E"/>
    <w:rsid w:val="00D67D17"/>
    <w:rsid w:val="00D7107F"/>
    <w:rsid w:val="00D71B7D"/>
    <w:rsid w:val="00D73066"/>
    <w:rsid w:val="00D756EE"/>
    <w:rsid w:val="00D75872"/>
    <w:rsid w:val="00D80D08"/>
    <w:rsid w:val="00D82B6B"/>
    <w:rsid w:val="00D82C4C"/>
    <w:rsid w:val="00D832BE"/>
    <w:rsid w:val="00D84347"/>
    <w:rsid w:val="00D87D41"/>
    <w:rsid w:val="00DA0B1E"/>
    <w:rsid w:val="00DA2BC9"/>
    <w:rsid w:val="00DA4E10"/>
    <w:rsid w:val="00DA5420"/>
    <w:rsid w:val="00DB04FD"/>
    <w:rsid w:val="00DB1886"/>
    <w:rsid w:val="00DD3F90"/>
    <w:rsid w:val="00DD4144"/>
    <w:rsid w:val="00DE135F"/>
    <w:rsid w:val="00DE6F03"/>
    <w:rsid w:val="00DE7BC6"/>
    <w:rsid w:val="00DF082A"/>
    <w:rsid w:val="00DF7B0B"/>
    <w:rsid w:val="00E028F0"/>
    <w:rsid w:val="00E200A3"/>
    <w:rsid w:val="00E2649D"/>
    <w:rsid w:val="00E3303A"/>
    <w:rsid w:val="00E43832"/>
    <w:rsid w:val="00E613CE"/>
    <w:rsid w:val="00E62F73"/>
    <w:rsid w:val="00E648F3"/>
    <w:rsid w:val="00E6722C"/>
    <w:rsid w:val="00E72EFA"/>
    <w:rsid w:val="00E8046F"/>
    <w:rsid w:val="00E81B27"/>
    <w:rsid w:val="00E86CE3"/>
    <w:rsid w:val="00E91272"/>
    <w:rsid w:val="00E97EEF"/>
    <w:rsid w:val="00EA1B85"/>
    <w:rsid w:val="00EA30E6"/>
    <w:rsid w:val="00EA4637"/>
    <w:rsid w:val="00EB24B8"/>
    <w:rsid w:val="00EB61C0"/>
    <w:rsid w:val="00EC59B7"/>
    <w:rsid w:val="00ED2BF9"/>
    <w:rsid w:val="00EE6434"/>
    <w:rsid w:val="00EF2F6B"/>
    <w:rsid w:val="00EF6665"/>
    <w:rsid w:val="00EF6AB6"/>
    <w:rsid w:val="00F12A2F"/>
    <w:rsid w:val="00F22636"/>
    <w:rsid w:val="00F32368"/>
    <w:rsid w:val="00F35692"/>
    <w:rsid w:val="00F41688"/>
    <w:rsid w:val="00F46772"/>
    <w:rsid w:val="00F470BE"/>
    <w:rsid w:val="00F477DC"/>
    <w:rsid w:val="00F52CD5"/>
    <w:rsid w:val="00F5614A"/>
    <w:rsid w:val="00F625CE"/>
    <w:rsid w:val="00F67CA1"/>
    <w:rsid w:val="00F74877"/>
    <w:rsid w:val="00F7773F"/>
    <w:rsid w:val="00F93261"/>
    <w:rsid w:val="00F94053"/>
    <w:rsid w:val="00F94F84"/>
    <w:rsid w:val="00FA5E0C"/>
    <w:rsid w:val="00FB0853"/>
    <w:rsid w:val="00FB339F"/>
    <w:rsid w:val="00FB6706"/>
    <w:rsid w:val="00FB6A64"/>
    <w:rsid w:val="00FC3F56"/>
    <w:rsid w:val="00FC4DDE"/>
    <w:rsid w:val="00FD073F"/>
    <w:rsid w:val="00FD5576"/>
    <w:rsid w:val="00FD5D24"/>
    <w:rsid w:val="00FE26E5"/>
    <w:rsid w:val="00FE64C8"/>
    <w:rsid w:val="00FE65C5"/>
    <w:rsid w:val="00FF341A"/>
    <w:rsid w:val="00FF387B"/>
    <w:rsid w:val="00FF5A8A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Northern Lights College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Jeffery</cp:lastModifiedBy>
  <cp:revision>2</cp:revision>
  <dcterms:created xsi:type="dcterms:W3CDTF">2011-03-26T22:53:00Z</dcterms:created>
  <dcterms:modified xsi:type="dcterms:W3CDTF">2011-03-26T22:53:00Z</dcterms:modified>
</cp:coreProperties>
</file>